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28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8F7F045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F7BFE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2026-09-24T15:09:30Z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