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月8日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75C8D8"/>
    <w:rsid w:val="5DF64665"/>
    <w:rsid w:val="5E324D81"/>
    <w:rsid w:val="5E4C5CD6"/>
    <w:rsid w:val="5EBD21D8"/>
    <w:rsid w:val="5ED21F17"/>
    <w:rsid w:val="5EFB5B12"/>
    <w:rsid w:val="5F7BAB5F"/>
    <w:rsid w:val="5FB642F6"/>
    <w:rsid w:val="602B0A42"/>
    <w:rsid w:val="6078779F"/>
    <w:rsid w:val="60A5B749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DA047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  <w:rsid w:val="F7DF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2020-03-26T01:31:00Z</dcterms:created>
  <dc:creator>朱凯华</dc:creator>
  <cp:lastModifiedBy>chenjy814</cp:lastModifiedBy>
  <dcterms:modified xsi:type="dcterms:W3CDTF">2026-10-08T11:02:44Z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