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EBBE22E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1763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2026-09-16T15:14:22Z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