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DEF315A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B73D6DB7"/>
    <w:rsid w:val="E37F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2026-08-28T11:07:30Z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