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5FF8A59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BF7D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2026-09-24T11:06:28Z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