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DD6C2F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DD280E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B556BC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9244C6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2026-11-03T03:06:37Z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