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8月26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DEF315A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2026-08-26T11:07:46Z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