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9月28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C7B7A8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  <w:rsid w:val="F777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2020-03-25T01:31:00Z</dcterms:created>
  <dc:creator>朱凯华</dc:creator>
  <cp:lastModifiedBy>chenjy814</cp:lastModifiedBy>
  <dcterms:modified xsi:type="dcterms:W3CDTF">2026-09-24T15:09:34Z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