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bookmarkStart w:id="0" w:name="_GoBack"/>
      <w:bookmarkEnd w:id="0"/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27208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9AE38C9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DF4574A"/>
    <w:rsid w:val="0ED0470D"/>
    <w:rsid w:val="10917EE2"/>
    <w:rsid w:val="10BE625E"/>
    <w:rsid w:val="10C9645A"/>
    <w:rsid w:val="10CD4787"/>
    <w:rsid w:val="10E0590B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641F24"/>
    <w:rsid w:val="19861F44"/>
    <w:rsid w:val="199F2F82"/>
    <w:rsid w:val="1B2978D8"/>
    <w:rsid w:val="1B44776F"/>
    <w:rsid w:val="1BCD36A1"/>
    <w:rsid w:val="1C043075"/>
    <w:rsid w:val="1C840ECC"/>
    <w:rsid w:val="1CD47802"/>
    <w:rsid w:val="1D145F7F"/>
    <w:rsid w:val="1D6A04DB"/>
    <w:rsid w:val="1D6A1854"/>
    <w:rsid w:val="1D6C460C"/>
    <w:rsid w:val="1E1E50D2"/>
    <w:rsid w:val="1E365068"/>
    <w:rsid w:val="1E7D11A4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045B7D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A27F76"/>
    <w:rsid w:val="3F3A0380"/>
    <w:rsid w:val="405733B9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47F7BF5"/>
    <w:rsid w:val="64B04E08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0D1B41"/>
    <w:rsid w:val="6B2B25A9"/>
    <w:rsid w:val="6B3B1779"/>
    <w:rsid w:val="6BAB0E51"/>
    <w:rsid w:val="6C522C07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2026-09-04T03:06:08Z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