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10月19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0008AE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2607A1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3B546E"/>
    <w:rsid w:val="14E33A1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B7635EA"/>
    <w:rsid w:val="1C6909B0"/>
    <w:rsid w:val="1C7114D7"/>
    <w:rsid w:val="1CB03CA7"/>
    <w:rsid w:val="1D0127ED"/>
    <w:rsid w:val="1EC00C0E"/>
    <w:rsid w:val="1EDF610A"/>
    <w:rsid w:val="1F203449"/>
    <w:rsid w:val="1F383EA9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1E16E94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45A163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DE190C"/>
    <w:rsid w:val="3CD90C3F"/>
    <w:rsid w:val="3D4C0D14"/>
    <w:rsid w:val="3D882B77"/>
    <w:rsid w:val="3DC75867"/>
    <w:rsid w:val="3E4F2B77"/>
    <w:rsid w:val="3F0021F6"/>
    <w:rsid w:val="3F5E6A87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4602A8"/>
    <w:rsid w:val="4DB86119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1C4947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B28273B"/>
    <w:rsid w:val="5C511C3A"/>
    <w:rsid w:val="5CB95391"/>
    <w:rsid w:val="5CCC334D"/>
    <w:rsid w:val="5CD60746"/>
    <w:rsid w:val="5CDB2D0A"/>
    <w:rsid w:val="5CE343FB"/>
    <w:rsid w:val="5D134E86"/>
    <w:rsid w:val="5D1474DE"/>
    <w:rsid w:val="5D167746"/>
    <w:rsid w:val="5D352AA7"/>
    <w:rsid w:val="5D722739"/>
    <w:rsid w:val="5D752101"/>
    <w:rsid w:val="5D75C8D8"/>
    <w:rsid w:val="5DF64665"/>
    <w:rsid w:val="5E324D81"/>
    <w:rsid w:val="5E4C5CD6"/>
    <w:rsid w:val="5EBD21D8"/>
    <w:rsid w:val="5ED21F17"/>
    <w:rsid w:val="5EFB5B12"/>
    <w:rsid w:val="5F7BAB5F"/>
    <w:rsid w:val="5FB642F6"/>
    <w:rsid w:val="602B0A42"/>
    <w:rsid w:val="6078779F"/>
    <w:rsid w:val="60A5B749"/>
    <w:rsid w:val="60F82E30"/>
    <w:rsid w:val="624C4B62"/>
    <w:rsid w:val="62511347"/>
    <w:rsid w:val="628331CE"/>
    <w:rsid w:val="62DC2A60"/>
    <w:rsid w:val="63276665"/>
    <w:rsid w:val="6381701C"/>
    <w:rsid w:val="646E4975"/>
    <w:rsid w:val="647F7BF5"/>
    <w:rsid w:val="6496272D"/>
    <w:rsid w:val="64B85724"/>
    <w:rsid w:val="64D272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97B5968"/>
    <w:rsid w:val="6A3E48EE"/>
    <w:rsid w:val="6A6317EB"/>
    <w:rsid w:val="6A665BF2"/>
    <w:rsid w:val="6AB120CB"/>
    <w:rsid w:val="6AC628E7"/>
    <w:rsid w:val="6AD35216"/>
    <w:rsid w:val="6AF4700C"/>
    <w:rsid w:val="6B0C07D0"/>
    <w:rsid w:val="6B5246EE"/>
    <w:rsid w:val="6BFA7140"/>
    <w:rsid w:val="6C5A5DB9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DA047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A91B61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  <w:rsid w:val="7FB875C2"/>
    <w:rsid w:val="F7DF4883"/>
    <w:rsid w:val="F7F77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1766</TotalTime>
  <ScaleCrop>false</ScaleCrop>
  <LinksUpToDate>false</LinksUpToDate>
  <CharactersWithSpaces>741</CharactersWithSpaces>
  <Application>WPS Office_12.1.2.26885_F1E327BC-269C-435d-A152-05C5408002CA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2020-03-26T17:31:00Z</dcterms:created>
  <dc:creator>朱凯华</dc:creator>
  <cp:lastModifiedBy>chenjy814</cp:lastModifiedBy>
  <dcterms:modified xsi:type="dcterms:W3CDTF">2026-10-19T11:05:57Z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2052-12.1.2.26885</vt:lpwstr>
  </property>
  <property fmtid="{D5CDD505-2E9C-101B-9397-08002B2CF9AE}" pid="3" name="ICV">
    <vt:lpwstr>AADB0FD52C8E431CAB3789412EF3DDB7_13</vt:lpwstr>
  </property>
</Properties>
</file>