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</w:t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  <w:rsid w:val="FFBB9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2026-08-27T15:11:28Z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