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11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  <w:rsid w:val="B3FFE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2026-10-30T15:02:08Z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