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660476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42000B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0F8051F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115FCC"/>
    <w:rsid w:val="1595229A"/>
    <w:rsid w:val="16051561"/>
    <w:rsid w:val="16314B48"/>
    <w:rsid w:val="165C350D"/>
    <w:rsid w:val="169C45C9"/>
    <w:rsid w:val="16BE2104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491FCA"/>
    <w:rsid w:val="1D6A04DB"/>
    <w:rsid w:val="1D6A1854"/>
    <w:rsid w:val="1D6C460C"/>
    <w:rsid w:val="1DD22F7A"/>
    <w:rsid w:val="1E1E50D2"/>
    <w:rsid w:val="1E365068"/>
    <w:rsid w:val="1E7D11A4"/>
    <w:rsid w:val="1E8916AB"/>
    <w:rsid w:val="1EBF0E94"/>
    <w:rsid w:val="1F311CBF"/>
    <w:rsid w:val="1F525966"/>
    <w:rsid w:val="1FC15779"/>
    <w:rsid w:val="1FDC5547"/>
    <w:rsid w:val="20164800"/>
    <w:rsid w:val="20386F94"/>
    <w:rsid w:val="20A52E31"/>
    <w:rsid w:val="215046D6"/>
    <w:rsid w:val="21AC388D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DF05668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8632777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1C6999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A8E56AA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4FBE0EBB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577766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3E769D0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0D2AA7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B829DC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0A45038"/>
    <w:rsid w:val="70A76AB5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2026-10-26T03:10:48Z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