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29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260688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25947B6"/>
    <w:rsid w:val="1298498E"/>
    <w:rsid w:val="136A0B5E"/>
    <w:rsid w:val="13E46C2F"/>
    <w:rsid w:val="13F55299"/>
    <w:rsid w:val="14066BBB"/>
    <w:rsid w:val="1538582E"/>
    <w:rsid w:val="15596CDF"/>
    <w:rsid w:val="156E766C"/>
    <w:rsid w:val="15A63FF4"/>
    <w:rsid w:val="15DC285C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1D68A0"/>
    <w:rsid w:val="5CB95391"/>
    <w:rsid w:val="5CCC334D"/>
    <w:rsid w:val="5CD60746"/>
    <w:rsid w:val="5CDB2D0A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F4700C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E7668C"/>
    <w:rsid w:val="770A5AF3"/>
    <w:rsid w:val="78FF4941"/>
    <w:rsid w:val="7A0A2EC0"/>
    <w:rsid w:val="7A4C60F0"/>
    <w:rsid w:val="7C5E5557"/>
    <w:rsid w:val="7CF344B9"/>
    <w:rsid w:val="7DA12E66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1739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2026-04-29T03:05:56Z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