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24E7EE2"/>
    <w:rsid w:val="227759D6"/>
    <w:rsid w:val="22C137F7"/>
    <w:rsid w:val="22FB7D18"/>
    <w:rsid w:val="233A2A5D"/>
    <w:rsid w:val="23EA6C2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DE5AD1"/>
    <w:rsid w:val="592F2B5B"/>
    <w:rsid w:val="59A2735D"/>
    <w:rsid w:val="5A2914C7"/>
    <w:rsid w:val="5CC3684C"/>
    <w:rsid w:val="5D261BE2"/>
    <w:rsid w:val="5D352AA7"/>
    <w:rsid w:val="5DFB4832"/>
    <w:rsid w:val="5E310AD6"/>
    <w:rsid w:val="5E6C4D70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9A78AB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F2E35BC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1014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2026-07-01T07:10:55Z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