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8D0EA1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2026-04-30T03:06:01Z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