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8月31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9F7EB12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77B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2026-08-28T15:55:50Z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