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27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9AE38C9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ED0470D"/>
    <w:rsid w:val="10917EE2"/>
    <w:rsid w:val="10BE625E"/>
    <w:rsid w:val="10C9645A"/>
    <w:rsid w:val="10CD4787"/>
    <w:rsid w:val="10E0590B"/>
    <w:rsid w:val="11003973"/>
    <w:rsid w:val="11760798"/>
    <w:rsid w:val="13876AFD"/>
    <w:rsid w:val="139F0C2A"/>
    <w:rsid w:val="13B3013F"/>
    <w:rsid w:val="1420756B"/>
    <w:rsid w:val="14512110"/>
    <w:rsid w:val="14D320DF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8FE6BEE"/>
    <w:rsid w:val="19641F24"/>
    <w:rsid w:val="19861F44"/>
    <w:rsid w:val="199F2F82"/>
    <w:rsid w:val="1B2978D8"/>
    <w:rsid w:val="1B44776F"/>
    <w:rsid w:val="1BCD36A1"/>
    <w:rsid w:val="1C043075"/>
    <w:rsid w:val="1C840ECC"/>
    <w:rsid w:val="1D145F7F"/>
    <w:rsid w:val="1D6A04DB"/>
    <w:rsid w:val="1D6A1854"/>
    <w:rsid w:val="1D6C460C"/>
    <w:rsid w:val="1E1E50D2"/>
    <w:rsid w:val="1E365068"/>
    <w:rsid w:val="1E7D11A4"/>
    <w:rsid w:val="1EBF0E94"/>
    <w:rsid w:val="1F311CBF"/>
    <w:rsid w:val="1F525966"/>
    <w:rsid w:val="1FC15779"/>
    <w:rsid w:val="20164800"/>
    <w:rsid w:val="20386F94"/>
    <w:rsid w:val="20A52E31"/>
    <w:rsid w:val="215046D6"/>
    <w:rsid w:val="21FD70C7"/>
    <w:rsid w:val="224E7EE2"/>
    <w:rsid w:val="227759D6"/>
    <w:rsid w:val="22C137F7"/>
    <w:rsid w:val="22FB7D18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A27F76"/>
    <w:rsid w:val="3F3A0380"/>
    <w:rsid w:val="405733B9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1E76CE"/>
    <w:rsid w:val="5240557E"/>
    <w:rsid w:val="530E547B"/>
    <w:rsid w:val="532D7EF6"/>
    <w:rsid w:val="53A87845"/>
    <w:rsid w:val="53E438C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0D1B41"/>
    <w:rsid w:val="6B2B25A9"/>
    <w:rsid w:val="6B3B1779"/>
    <w:rsid w:val="6BAB0E51"/>
    <w:rsid w:val="6C522C07"/>
    <w:rsid w:val="6C9A78AB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3E35830"/>
    <w:rsid w:val="74112117"/>
    <w:rsid w:val="759F19D2"/>
    <w:rsid w:val="75A96EA6"/>
    <w:rsid w:val="75D536BD"/>
    <w:rsid w:val="75D76E68"/>
    <w:rsid w:val="75F31B24"/>
    <w:rsid w:val="760C74FC"/>
    <w:rsid w:val="761D1D09"/>
    <w:rsid w:val="763E07CB"/>
    <w:rsid w:val="76865CF3"/>
    <w:rsid w:val="76E81D5F"/>
    <w:rsid w:val="77115E79"/>
    <w:rsid w:val="779D31ED"/>
    <w:rsid w:val="77DD0210"/>
    <w:rsid w:val="77FF6185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E43242E"/>
    <w:rsid w:val="7F2E35BC"/>
    <w:rsid w:val="7F7C5942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Office_12.1.2.26885_F1E327BC-269C-435d-A152-05C5408002CA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2020-03-25T01:31:00Z</dcterms:created>
  <dc:creator>朱凯华</dc:creator>
  <cp:lastModifiedBy>chenjy814</cp:lastModifiedBy>
  <dcterms:modified xsi:type="dcterms:W3CDTF">2026-08-27T11:06:23Z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2052-12.1.2.26885</vt:lpwstr>
  </property>
  <property fmtid="{D5CDD505-2E9C-101B-9397-08002B2CF9AE}" pid="3" name="ICV">
    <vt:lpwstr>AADB0FD52C8E431CAB3789412EF3DDB7_13</vt:lpwstr>
  </property>
</Properties>
</file>