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17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BB8F7B2C"/>
    <w:rsid w:val="EE8F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2026-07-17T11:08:53Z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AADB0FD52C8E431CAB3789412EF3DDB7_13</vt:lpwstr>
  </property>
</Properties>
</file>