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11月4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2F64A6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4B722D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D3344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403285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1144BCB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2026-11-03T07:18:19Z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