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9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24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8F7F045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2026-09-23T15:08:05Z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