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10月22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313C84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11310B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2026-10-22T03:12:12Z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