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FF4941"/>
    <w:rsid w:val="7A0A2EC0"/>
    <w:rsid w:val="7A4C60F0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2026-05-25T07:21:55Z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