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10月30日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4B722D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403285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2026-10-29T07:15:11Z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