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11月2日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4B722D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403285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1144BCB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2026-11-02T03:02:30Z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