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9F7EB12"/>
    <w:rsid w:val="3A114E87"/>
    <w:rsid w:val="3B412632"/>
    <w:rsid w:val="3B4DB345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77B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2026-08-31T15:38:13Z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