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23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F16FC6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2026-07-22T07:07:16Z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