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10月19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BFA3151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2026-10-16T15:11:06Z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