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986999"/>
    <w:rsid w:val="76E7668C"/>
    <w:rsid w:val="770A5AF3"/>
    <w:rsid w:val="78FF4941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2026-06-02T07:06:30Z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