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25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9A2735D"/>
    <w:rsid w:val="5A2914C7"/>
    <w:rsid w:val="5CC3684C"/>
    <w:rsid w:val="5D352AA7"/>
    <w:rsid w:val="5DFB4832"/>
    <w:rsid w:val="5E310AD6"/>
    <w:rsid w:val="5E6C4D70"/>
    <w:rsid w:val="5ED21F17"/>
    <w:rsid w:val="602B0A42"/>
    <w:rsid w:val="606F3F60"/>
    <w:rsid w:val="60B15FFC"/>
    <w:rsid w:val="60CF1B64"/>
    <w:rsid w:val="6135509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2026-06-25T03:13:45Z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