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383F9A"/>
    <w:rsid w:val="4CCB3F55"/>
    <w:rsid w:val="4CFB0B11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2026-07-31T07:32:30Z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