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10月29日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10月29日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bookmarkStart w:id="0" w:name="_GoBack"/>
      <w:bookmarkEnd w:id="0"/>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29</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117D93"/>
    <w:rsid w:val="06925059"/>
    <w:rsid w:val="075F3828"/>
    <w:rsid w:val="0BC95829"/>
    <w:rsid w:val="0E81124B"/>
    <w:rsid w:val="0EF136E7"/>
    <w:rsid w:val="0FBA2F81"/>
    <w:rsid w:val="0FC6166D"/>
    <w:rsid w:val="11B17F14"/>
    <w:rsid w:val="15EF69B9"/>
    <w:rsid w:val="1A7A5DFE"/>
    <w:rsid w:val="1CF7634D"/>
    <w:rsid w:val="216F5A2F"/>
    <w:rsid w:val="256065E1"/>
    <w:rsid w:val="263F01CE"/>
    <w:rsid w:val="26AC1152"/>
    <w:rsid w:val="2D7944A7"/>
    <w:rsid w:val="30AA3FD2"/>
    <w:rsid w:val="32DA39E9"/>
    <w:rsid w:val="335331C4"/>
    <w:rsid w:val="343B25C7"/>
    <w:rsid w:val="34EE5970"/>
    <w:rsid w:val="353820E0"/>
    <w:rsid w:val="35BD2339"/>
    <w:rsid w:val="3D4C17A1"/>
    <w:rsid w:val="3E4A3D66"/>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58BE0DC9"/>
    <w:rsid w:val="62243A32"/>
    <w:rsid w:val="63F95413"/>
    <w:rsid w:val="64FB48DA"/>
    <w:rsid w:val="65D43A20"/>
    <w:rsid w:val="662A5FF7"/>
    <w:rsid w:val="6A1862EE"/>
    <w:rsid w:val="6B606921"/>
    <w:rsid w:val="6DFC200B"/>
    <w:rsid w:val="6F45301C"/>
    <w:rsid w:val="6F7F7F47"/>
    <w:rsid w:val="72A6724F"/>
    <w:rsid w:val="79DA63B6"/>
    <w:rsid w:val="7A143712"/>
    <w:rsid w:val="7E870653"/>
    <w:rsid w:val="7FEA7168"/>
    <w:rsid w:val="7FF2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TotalTime>
  <ScaleCrop>false</ScaleCrop>
  <LinksUpToDate>false</LinksUpToDate>
  <CharactersWithSpaces>1443</CharactersWithSpaces>
  <Application>WPS Office_12.9.0.28171_F1E327BC-269C-435d-A152-05C5408002CA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2026-10-28T07:11:44Z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2052-12.9.0.28171</vt:lpwstr>
  </property>
  <property fmtid="{D5CDD505-2E9C-101B-9397-08002B2CF9AE}" pid="3" name="ICV">
    <vt:lpwstr>259EA2AC3514490CB4C0479694C8DA9B_13</vt:lpwstr>
  </property>
</Properties>
</file>