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7月24日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D0127ED"/>
    <w:rsid w:val="1EC00C0E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5263"/>
    <w:rsid w:val="44782587"/>
    <w:rsid w:val="44EA37B4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834460"/>
    <w:rsid w:val="4C072AC8"/>
    <w:rsid w:val="4CFB0B11"/>
    <w:rsid w:val="4DE456A3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474DE"/>
    <w:rsid w:val="5D167746"/>
    <w:rsid w:val="5D352AA7"/>
    <w:rsid w:val="5D722739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A6317EB"/>
    <w:rsid w:val="6A665BF2"/>
    <w:rsid w:val="6AC628E7"/>
    <w:rsid w:val="6AD35216"/>
    <w:rsid w:val="6AF4700C"/>
    <w:rsid w:val="6B0C07D0"/>
    <w:rsid w:val="6B5246EE"/>
    <w:rsid w:val="6BFA7140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1759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2026-07-24T03:07:30Z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