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BF0E94"/>
    <w:rsid w:val="1F311CBF"/>
    <w:rsid w:val="1F525966"/>
    <w:rsid w:val="1FC15779"/>
    <w:rsid w:val="20164800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6460641"/>
    <w:rsid w:val="273F61F9"/>
    <w:rsid w:val="28041EA1"/>
    <w:rsid w:val="28CF180D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73E1C69"/>
    <w:rsid w:val="38C15802"/>
    <w:rsid w:val="39A76798"/>
    <w:rsid w:val="3A384253"/>
    <w:rsid w:val="3AA26800"/>
    <w:rsid w:val="3AC008C1"/>
    <w:rsid w:val="3B3139A3"/>
    <w:rsid w:val="3C5061C6"/>
    <w:rsid w:val="3CD50CBE"/>
    <w:rsid w:val="3D512C20"/>
    <w:rsid w:val="3DF4470D"/>
    <w:rsid w:val="3F3A0380"/>
    <w:rsid w:val="40A03804"/>
    <w:rsid w:val="42142948"/>
    <w:rsid w:val="42215138"/>
    <w:rsid w:val="42C75A84"/>
    <w:rsid w:val="43C75263"/>
    <w:rsid w:val="450E6E58"/>
    <w:rsid w:val="45226B85"/>
    <w:rsid w:val="458C4DE3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532BB4"/>
    <w:rsid w:val="57780EEC"/>
    <w:rsid w:val="592F2B5B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80046AE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365FF3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2026-06-22T03:21:36Z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