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9月28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0008AE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2607A1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EDF610A"/>
    <w:rsid w:val="1F203449"/>
    <w:rsid w:val="1F383EA9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1E16E94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5E6A87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B86119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1C4947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75C8D8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A5B749"/>
    <w:rsid w:val="60F82E30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4D272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3E48EE"/>
    <w:rsid w:val="6A6317EB"/>
    <w:rsid w:val="6A665BF2"/>
    <w:rsid w:val="6AB120CB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DA047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A91B61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7FB875C2"/>
    <w:rsid w:val="F7DF4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1766</TotalTime>
  <ScaleCrop>false</ScaleCrop>
  <LinksUpToDate>false</LinksUpToDate>
  <CharactersWithSpaces>741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2020-03-25T17:31:00Z</dcterms:created>
  <dc:creator>朱凯华</dc:creator>
  <cp:lastModifiedBy>chenjy814</cp:lastModifiedBy>
  <dcterms:modified xsi:type="dcterms:W3CDTF">2026-09-28T11:12:57Z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AADB0FD52C8E431CAB3789412EF3DDB7_13</vt:lpwstr>
  </property>
</Properties>
</file>