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  <w:bookmarkStart w:id="0" w:name="_GoBack"/>
      <w:bookmarkEnd w:id="0"/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30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921092"/>
    <w:rsid w:val="0ACC0D02"/>
    <w:rsid w:val="0B7B6007"/>
    <w:rsid w:val="0C474AE5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3876AFD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145F7F"/>
    <w:rsid w:val="1D6A04DB"/>
    <w:rsid w:val="1D6A1854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24E7EE2"/>
    <w:rsid w:val="227759D6"/>
    <w:rsid w:val="22C137F7"/>
    <w:rsid w:val="22FB7D18"/>
    <w:rsid w:val="233A2A5D"/>
    <w:rsid w:val="23EA6C2D"/>
    <w:rsid w:val="258164CB"/>
    <w:rsid w:val="25F16FC6"/>
    <w:rsid w:val="273F61F9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DE5AD1"/>
    <w:rsid w:val="592F2B5B"/>
    <w:rsid w:val="59A2735D"/>
    <w:rsid w:val="5A2914C7"/>
    <w:rsid w:val="5CC3684C"/>
    <w:rsid w:val="5D261BE2"/>
    <w:rsid w:val="5D352AA7"/>
    <w:rsid w:val="5DFB4832"/>
    <w:rsid w:val="5E310AD6"/>
    <w:rsid w:val="5E6C4D70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2B25A9"/>
    <w:rsid w:val="6B3B1779"/>
    <w:rsid w:val="6BAB0E51"/>
    <w:rsid w:val="6C9A78AB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4112117"/>
    <w:rsid w:val="75A96EA6"/>
    <w:rsid w:val="75D536BD"/>
    <w:rsid w:val="75D76E68"/>
    <w:rsid w:val="75F31B24"/>
    <w:rsid w:val="760C74FC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F2E35BC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1014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2026-06-29T07:10:47Z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