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4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1EA0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2026-06-03T07:24:55Z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