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CB3F55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2026-07-27T07:21:59Z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