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9月24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C7B7A8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2026-09-23T15:08:04Z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